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907F" w14:textId="2EA740E2" w:rsidR="009A6560" w:rsidRPr="003F4810" w:rsidRDefault="41B7B9A3" w:rsidP="62CDD4E7">
      <w:pPr>
        <w:pStyle w:val="NoSpacing"/>
        <w:rPr>
          <w:rFonts w:ascii="Calibri" w:eastAsia="Calibri" w:hAnsi="Calibri" w:cs="Calibri"/>
          <w:b/>
          <w:bCs/>
          <w:color w:val="000000" w:themeColor="text1"/>
        </w:rPr>
      </w:pPr>
      <w:r w:rsidRPr="003F4810">
        <w:rPr>
          <w:rFonts w:ascii="Calibri" w:eastAsia="Calibri" w:hAnsi="Calibri" w:cs="Calibri"/>
          <w:b/>
          <w:bCs/>
          <w:color w:val="000000" w:themeColor="text1"/>
        </w:rPr>
        <w:t>Sample Emails:</w:t>
      </w:r>
    </w:p>
    <w:p w14:paraId="14B3CA5E" w14:textId="7796B4B7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0B14CD1" w14:textId="694E594E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>Dear</w:t>
      </w:r>
    </w:p>
    <w:p w14:paraId="20853B25" w14:textId="23405CF2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1D0D879" w14:textId="69DE5ADB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the last ____ years, I have been volunteering with Alexander Youth Network.  </w:t>
      </w:r>
      <w:r w:rsidR="003F4810">
        <w:rPr>
          <w:rFonts w:ascii="Calibri" w:eastAsia="Calibri" w:hAnsi="Calibri" w:cs="Calibri"/>
          <w:color w:val="000000" w:themeColor="text1"/>
          <w:sz w:val="22"/>
          <w:szCs w:val="22"/>
        </w:rPr>
        <w:t>Alexander Youth Network</w:t>
      </w: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is the leader in mental and behavioral health for children across the state of North Carolina.  I got involved with this organization because I want to help change the stigma surrounding mental health, especially with children battling this.</w:t>
      </w:r>
    </w:p>
    <w:p w14:paraId="3C495B86" w14:textId="7198BAC8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3ED52D" w14:textId="75F2D5EB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On </w:t>
      </w:r>
      <w:r w:rsidR="003F4810"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Tuesday, April 21</w:t>
      </w: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, Alexander Youth Network will be hosting their annual Celebrating Our Kids luncheon.  The event will be from 12:00pm – 1:00pm at </w:t>
      </w:r>
      <w:r w:rsid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the NASCAR Hall of Fame</w:t>
      </w: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.</w:t>
      </w: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This is a great opportunity for you to come, learn more about this great organization and hear stories about the children being served.  </w:t>
      </w:r>
    </w:p>
    <w:p w14:paraId="2A3D0951" w14:textId="005202BB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6F9A14A" w14:textId="6DF1A348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Attached to this email is our Save the Date for this amazing event.  I </w:t>
      </w:r>
      <w:r w:rsidR="003F4810" w:rsidRPr="62CDD4E7">
        <w:rPr>
          <w:rFonts w:ascii="Calibri" w:eastAsia="Calibri" w:hAnsi="Calibri" w:cs="Calibri"/>
          <w:color w:val="000000" w:themeColor="text1"/>
          <w:sz w:val="22"/>
          <w:szCs w:val="22"/>
        </w:rPr>
        <w:t>would like to</w:t>
      </w: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invite you to join me as my guest to learn more about Alexander Youth Network.</w:t>
      </w:r>
    </w:p>
    <w:p w14:paraId="054091BA" w14:textId="3C08C06A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FF086D" w14:textId="4530B329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363009" w14:textId="56F3800F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D059986" w14:textId="2B9E81DA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F8B893" w14:textId="5CADE2BB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>Dear</w:t>
      </w:r>
    </w:p>
    <w:p w14:paraId="45EC73B7" w14:textId="4D855B24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E80E607" w14:textId="7A4CD890" w:rsidR="009A6560" w:rsidRDefault="41B7B9A3" w:rsidP="62CDD4E7">
      <w:pPr>
        <w:pStyle w:val="NoSpacing"/>
        <w:rPr>
          <w:rFonts w:ascii="Calibri" w:eastAsia="Calibri" w:hAnsi="Calibri" w:cs="Calibri"/>
          <w:color w:val="FF0000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Alexander Youth Network is the leader in mental and behavioral health for children across the state of North Carolina.  I became involved with this organization </w:t>
      </w:r>
      <w:proofErr w:type="gramStart"/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because </w:t>
      </w:r>
      <w:r w:rsidRPr="62CDD4E7">
        <w:rPr>
          <w:rFonts w:ascii="Calibri" w:eastAsia="Calibri" w:hAnsi="Calibri" w:cs="Calibri"/>
          <w:color w:val="FF0000"/>
          <w:sz w:val="22"/>
          <w:szCs w:val="22"/>
        </w:rPr>
        <w:t>insert</w:t>
      </w:r>
      <w:proofErr w:type="gramEnd"/>
      <w:r w:rsidRPr="62CDD4E7">
        <w:rPr>
          <w:rFonts w:ascii="Calibri" w:eastAsia="Calibri" w:hAnsi="Calibri" w:cs="Calibri"/>
          <w:color w:val="FF0000"/>
          <w:sz w:val="22"/>
          <w:szCs w:val="22"/>
        </w:rPr>
        <w:t xml:space="preserve"> reason.</w:t>
      </w:r>
    </w:p>
    <w:p w14:paraId="2D964971" w14:textId="7AE5D681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35EE4BE" w14:textId="658FD391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On </w:t>
      </w:r>
      <w:r w:rsid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Tuesday, April 21</w:t>
      </w: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, Alexander</w:t>
      </w:r>
      <w:r w:rsid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Youth Network</w:t>
      </w: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 will be hosting their annual Celebrating Our Kids event.</w:t>
      </w: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This is a great opportunity for you to hear about the amazing work that is being done and hear stories about the children being served.  </w:t>
      </w: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 xml:space="preserve">The luncheon will take place from 12:00pm – 1:00pm at </w:t>
      </w:r>
      <w:r w:rsid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the NASCAR Hall of Fame</w:t>
      </w:r>
      <w:r w:rsidRPr="003F4810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.</w:t>
      </w: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069C7D30" w14:textId="3DEFE1F2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14E7EA" w14:textId="214878E5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Attached to this email is our Save the Date, please take a look and let me know if you would like to join </w:t>
      </w:r>
    </w:p>
    <w:p w14:paraId="102DC463" w14:textId="35CED994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me.  </w:t>
      </w:r>
    </w:p>
    <w:p w14:paraId="48666743" w14:textId="6DE86F06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F26FD1" w14:textId="4D14C407" w:rsidR="009A6560" w:rsidRDefault="41B7B9A3" w:rsidP="62CDD4E7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2CDD4E7">
        <w:rPr>
          <w:rFonts w:ascii="Calibri" w:eastAsia="Calibri" w:hAnsi="Calibri" w:cs="Calibri"/>
          <w:color w:val="000000" w:themeColor="text1"/>
          <w:sz w:val="22"/>
          <w:szCs w:val="22"/>
        </w:rPr>
        <w:t>To hear more about this amazing event or confirm that you can join me, please reach out.</w:t>
      </w:r>
    </w:p>
    <w:p w14:paraId="5B9BD38D" w14:textId="4A3BB0C1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76AAFCE" w14:textId="262AE944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4BD4AB" w14:textId="4E0FA02D" w:rsidR="009A6560" w:rsidRDefault="007A3AA3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B294EB1" w14:textId="42432281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EE31435" w14:textId="30BCCD49" w:rsidR="009A6560" w:rsidRPr="003F4810" w:rsidRDefault="41B7B9A3" w:rsidP="62CDD4E7">
      <w:pPr>
        <w:pStyle w:val="NoSpacing"/>
        <w:rPr>
          <w:rFonts w:ascii="Calibri" w:eastAsia="Calibri" w:hAnsi="Calibri" w:cs="Calibri"/>
          <w:b/>
          <w:bCs/>
          <w:color w:val="000000" w:themeColor="text1"/>
        </w:rPr>
      </w:pPr>
      <w:r w:rsidRPr="003F4810">
        <w:rPr>
          <w:rFonts w:ascii="Calibri" w:eastAsia="Calibri" w:hAnsi="Calibri" w:cs="Calibri"/>
          <w:b/>
          <w:bCs/>
          <w:color w:val="000000" w:themeColor="text1"/>
        </w:rPr>
        <w:t>General Email Sample:</w:t>
      </w:r>
    </w:p>
    <w:p w14:paraId="2C33EA74" w14:textId="506F4E91" w:rsidR="009A6560" w:rsidRDefault="009A6560" w:rsidP="62CDD4E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F0814B9" w14:textId="0CCC1510" w:rsidR="009A6560" w:rsidRDefault="41B7B9A3" w:rsidP="62CDD4E7">
      <w:pPr>
        <w:pStyle w:val="xmsonormal"/>
        <w:shd w:val="clear" w:color="auto" w:fill="FFFFFF" w:themeFill="background1"/>
        <w:spacing w:beforeAutospacing="0" w:after="0" w:afterAutospacing="0"/>
        <w:rPr>
          <w:rFonts w:ascii="Calibri" w:eastAsia="Calibri" w:hAnsi="Calibri" w:cs="Calibri"/>
          <w:color w:val="242424"/>
          <w:sz w:val="22"/>
          <w:szCs w:val="22"/>
        </w:rPr>
      </w:pP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Hi, friends. </w:t>
      </w:r>
      <w:r w:rsidR="003F4810">
        <w:rPr>
          <w:rFonts w:ascii="Calibri" w:eastAsia="Calibri" w:hAnsi="Calibri" w:cs="Calibri"/>
          <w:color w:val="242424"/>
          <w:sz w:val="22"/>
          <w:szCs w:val="22"/>
        </w:rPr>
        <w:t>I am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 hosting a table at the annual Celebrating Our Kids luncheon benefiting Alexander Youth Network! </w:t>
      </w:r>
      <w:r w:rsidRPr="003F4810">
        <w:rPr>
          <w:rFonts w:ascii="Calibri" w:eastAsia="Calibri" w:hAnsi="Calibri" w:cs="Calibri"/>
          <w:b/>
          <w:bCs/>
          <w:i/>
          <w:iCs/>
          <w:color w:val="242424"/>
          <w:sz w:val="22"/>
          <w:szCs w:val="22"/>
        </w:rPr>
        <w:t>This year’s luncheon will take place</w:t>
      </w:r>
      <w:r w:rsidR="003F4810" w:rsidRPr="003F4810">
        <w:rPr>
          <w:rFonts w:ascii="Calibri" w:eastAsia="Calibri" w:hAnsi="Calibri" w:cs="Calibri"/>
          <w:b/>
          <w:bCs/>
          <w:i/>
          <w:iCs/>
          <w:color w:val="242424"/>
          <w:sz w:val="22"/>
          <w:szCs w:val="22"/>
        </w:rPr>
        <w:t xml:space="preserve"> Tuesday, April 21</w:t>
      </w:r>
      <w:r w:rsidRPr="003F4810">
        <w:rPr>
          <w:rFonts w:ascii="Calibri" w:eastAsia="Calibri" w:hAnsi="Calibri" w:cs="Calibri"/>
          <w:b/>
          <w:bCs/>
          <w:i/>
          <w:iCs/>
          <w:color w:val="242424"/>
          <w:sz w:val="22"/>
          <w:szCs w:val="22"/>
        </w:rPr>
        <w:t xml:space="preserve"> at </w:t>
      </w:r>
      <w:r w:rsidR="003F4810" w:rsidRPr="003F4810">
        <w:rPr>
          <w:rFonts w:ascii="Calibri" w:eastAsia="Calibri" w:hAnsi="Calibri" w:cs="Calibri"/>
          <w:b/>
          <w:bCs/>
          <w:i/>
          <w:iCs/>
          <w:color w:val="242424"/>
          <w:sz w:val="22"/>
          <w:szCs w:val="22"/>
        </w:rPr>
        <w:t>the NASCAR Hall of Fame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>, where you will hear stories about the children receiving services and learn about the wide variety of mental health services Alexander Youth Network offers.</w:t>
      </w:r>
      <w:r w:rsidR="003F4810">
        <w:rPr>
          <w:rFonts w:ascii="Calibri" w:eastAsia="Calibri" w:hAnsi="Calibri" w:cs="Calibri"/>
          <w:color w:val="242424"/>
          <w:sz w:val="22"/>
          <w:szCs w:val="22"/>
        </w:rPr>
        <w:t xml:space="preserve"> I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 hope you will consider joining </w:t>
      </w:r>
      <w:r w:rsidR="003F4810">
        <w:rPr>
          <w:rFonts w:ascii="Calibri" w:eastAsia="Calibri" w:hAnsi="Calibri" w:cs="Calibri"/>
          <w:color w:val="242424"/>
          <w:sz w:val="22"/>
          <w:szCs w:val="22"/>
        </w:rPr>
        <w:t>me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 for this </w:t>
      </w:r>
      <w:r w:rsidR="003F4810">
        <w:rPr>
          <w:rFonts w:ascii="Calibri" w:eastAsia="Calibri" w:hAnsi="Calibri" w:cs="Calibri"/>
          <w:color w:val="242424"/>
          <w:sz w:val="22"/>
          <w:szCs w:val="22"/>
        </w:rPr>
        <w:t xml:space="preserve">luncheon supporting an 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organization that is near and dear to </w:t>
      </w:r>
      <w:r w:rsidR="003F4810">
        <w:rPr>
          <w:rFonts w:ascii="Calibri" w:eastAsia="Calibri" w:hAnsi="Calibri" w:cs="Calibri"/>
          <w:color w:val="242424"/>
          <w:sz w:val="22"/>
          <w:szCs w:val="22"/>
        </w:rPr>
        <w:t>my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 heart.  Attached you will find the Save the Date.</w:t>
      </w:r>
    </w:p>
    <w:p w14:paraId="567BDEA5" w14:textId="6445E238" w:rsidR="009A6560" w:rsidRDefault="41B7B9A3" w:rsidP="62CDD4E7">
      <w:pPr>
        <w:pStyle w:val="xmsonormal"/>
        <w:shd w:val="clear" w:color="auto" w:fill="FFFFFF" w:themeFill="background1"/>
        <w:spacing w:beforeAutospacing="0" w:after="0" w:afterAutospacing="0"/>
        <w:rPr>
          <w:rFonts w:ascii="Calibri" w:eastAsia="Calibri" w:hAnsi="Calibri" w:cs="Calibri"/>
          <w:color w:val="242424"/>
          <w:sz w:val="22"/>
          <w:szCs w:val="22"/>
        </w:rPr>
      </w:pPr>
      <w:r w:rsidRPr="62CDD4E7">
        <w:rPr>
          <w:rFonts w:ascii="Calibri" w:eastAsia="Calibri" w:hAnsi="Calibri" w:cs="Calibri"/>
          <w:color w:val="242424"/>
          <w:sz w:val="22"/>
          <w:szCs w:val="22"/>
        </w:rPr>
        <w:t> </w:t>
      </w:r>
    </w:p>
    <w:p w14:paraId="2C078E63" w14:textId="056CB89E" w:rsidR="009A6560" w:rsidRDefault="41B7B9A3" w:rsidP="62CDD4E7">
      <w:pPr>
        <w:pStyle w:val="xmsonormal"/>
        <w:shd w:val="clear" w:color="auto" w:fill="FFFFFF" w:themeFill="background1"/>
        <w:spacing w:beforeAutospacing="0" w:after="0" w:afterAutospacing="0"/>
        <w:rPr>
          <w:rFonts w:ascii="Calibri" w:eastAsia="Calibri" w:hAnsi="Calibri" w:cs="Calibri"/>
          <w:color w:val="242424"/>
          <w:sz w:val="22"/>
          <w:szCs w:val="22"/>
        </w:rPr>
      </w:pP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Please let me know if you can join me for lunch and </w:t>
      </w:r>
      <w:r w:rsidR="003F4810" w:rsidRPr="62CDD4E7">
        <w:rPr>
          <w:rFonts w:ascii="Calibri" w:eastAsia="Calibri" w:hAnsi="Calibri" w:cs="Calibri"/>
          <w:color w:val="242424"/>
          <w:sz w:val="22"/>
          <w:szCs w:val="22"/>
        </w:rPr>
        <w:t>learn</w:t>
      </w:r>
      <w:r w:rsidRPr="62CDD4E7">
        <w:rPr>
          <w:rFonts w:ascii="Calibri" w:eastAsia="Calibri" w:hAnsi="Calibri" w:cs="Calibri"/>
          <w:color w:val="242424"/>
          <w:sz w:val="22"/>
          <w:szCs w:val="22"/>
        </w:rPr>
        <w:t xml:space="preserve"> how you can help support this IMMENSE organization for our children.</w:t>
      </w:r>
    </w:p>
    <w:sectPr w:rsidR="009A6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4AC9C"/>
    <w:rsid w:val="00315D48"/>
    <w:rsid w:val="003F4810"/>
    <w:rsid w:val="007A3AA3"/>
    <w:rsid w:val="009A6560"/>
    <w:rsid w:val="39E4AC9C"/>
    <w:rsid w:val="41B7B9A3"/>
    <w:rsid w:val="62CDD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2A29"/>
  <w15:chartTrackingRefBased/>
  <w15:docId w15:val="{26AD8804-2AAA-42CE-9A08-2CFBB92E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uiPriority w:val="1"/>
    <w:rsid w:val="62CDD4E7"/>
    <w:pPr>
      <w:spacing w:beforeAutospacing="1" w:afterAutospacing="1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A3624472AC47862E42A87AE8C887" ma:contentTypeVersion="17" ma:contentTypeDescription="Create a new document." ma:contentTypeScope="" ma:versionID="383c4b8b6b50ad92f3c6bcc2b0187494">
  <xsd:schema xmlns:xsd="http://www.w3.org/2001/XMLSchema" xmlns:xs="http://www.w3.org/2001/XMLSchema" xmlns:p="http://schemas.microsoft.com/office/2006/metadata/properties" xmlns:ns2="ef5affd8-b987-40bb-8b74-4d5d840671e5" xmlns:ns3="fae85b98-fb78-4d7e-996d-92132f2c9ff9" targetNamespace="http://schemas.microsoft.com/office/2006/metadata/properties" ma:root="true" ma:fieldsID="ca89a5409aa58b47c10aa69a0ef6f720" ns2:_="" ns3:_="">
    <xsd:import namespace="ef5affd8-b987-40bb-8b74-4d5d840671e5"/>
    <xsd:import namespace="fae85b98-fb78-4d7e-996d-92132f2c9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ffd8-b987-40bb-8b74-4d5d84067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ea05f1-af18-4a5f-87f2-93715cc899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85b98-fb78-4d7e-996d-92132f2c9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a06fe8-7f84-4280-940a-d9bbda167bae}" ma:internalName="TaxCatchAll" ma:showField="CatchAllData" ma:web="fae85b98-fb78-4d7e-996d-92132f2c9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ffd8-b987-40bb-8b74-4d5d840671e5">
      <Terms xmlns="http://schemas.microsoft.com/office/infopath/2007/PartnerControls"/>
    </lcf76f155ced4ddcb4097134ff3c332f>
    <TaxCatchAll xmlns="fae85b98-fb78-4d7e-996d-92132f2c9ff9" xsi:nil="true"/>
  </documentManagement>
</p:properties>
</file>

<file path=customXml/itemProps1.xml><?xml version="1.0" encoding="utf-8"?>
<ds:datastoreItem xmlns:ds="http://schemas.openxmlformats.org/officeDocument/2006/customXml" ds:itemID="{7D086015-83A7-4AFB-A80C-2291E9EF4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ffd8-b987-40bb-8b74-4d5d840671e5"/>
    <ds:schemaRef ds:uri="fae85b98-fb78-4d7e-996d-92132f2c9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7E1C8-63DF-489C-903F-40240244F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F16F6-358A-4819-94D4-4242B5DFD2FB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ef5affd8-b987-40bb-8b74-4d5d840671e5"/>
    <ds:schemaRef ds:uri="http://purl.org/dc/elements/1.1/"/>
    <ds:schemaRef ds:uri="http://purl.org/dc/dcmitype/"/>
    <ds:schemaRef ds:uri="http://schemas.microsoft.com/office/infopath/2007/PartnerControls"/>
    <ds:schemaRef ds:uri="fae85b98-fb78-4d7e-996d-92132f2c9ff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Humble</dc:creator>
  <cp:keywords/>
  <dc:description/>
  <cp:lastModifiedBy>Christina Humble</cp:lastModifiedBy>
  <cp:revision>3</cp:revision>
  <cp:lastPrinted>2025-08-25T13:03:00Z</cp:lastPrinted>
  <dcterms:created xsi:type="dcterms:W3CDTF">2025-08-25T13:26:00Z</dcterms:created>
  <dcterms:modified xsi:type="dcterms:W3CDTF">2025-08-25T13:26:00Z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0x010100B104A3624472AC47862E42A87AE8C887</vt:lpwstr>
  </property>
  <property fmtid="{D5CDD505-2E9C-101B-9397-08002B2CF9AE}" pid="3" name="MediaServiceImageTags">
    <vt:lpwstr/>
  </property>
</Properties>
</file>