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1EC49" w14:textId="52B3D514" w:rsidR="00164AAC" w:rsidRDefault="00164AAC" w:rsidP="00164AAC">
      <w:pPr>
        <w:pStyle w:val="NoSpacing"/>
      </w:pPr>
      <w:bookmarkStart w:id="0" w:name="_GoBack"/>
      <w:bookmarkEnd w:id="0"/>
      <w:r>
        <w:t>Sample Emails</w:t>
      </w:r>
      <w:r w:rsidR="00E73FC7">
        <w:t>:</w:t>
      </w:r>
    </w:p>
    <w:p w14:paraId="757826DE" w14:textId="1D77F9D4" w:rsidR="00164AAC" w:rsidRDefault="00164AAC" w:rsidP="00164AAC">
      <w:pPr>
        <w:pStyle w:val="NoSpacing"/>
      </w:pPr>
    </w:p>
    <w:p w14:paraId="1EB7F224" w14:textId="52738EDA" w:rsidR="00164AAC" w:rsidRDefault="00164AAC" w:rsidP="00164AAC">
      <w:pPr>
        <w:pStyle w:val="NoSpacing"/>
      </w:pPr>
      <w:r>
        <w:t>Dear</w:t>
      </w:r>
    </w:p>
    <w:p w14:paraId="363C2321" w14:textId="3C1C6BFA" w:rsidR="00164AAC" w:rsidRDefault="00164AAC" w:rsidP="00164AAC">
      <w:pPr>
        <w:pStyle w:val="NoSpacing"/>
      </w:pPr>
    </w:p>
    <w:p w14:paraId="29671822" w14:textId="45313F3C" w:rsidR="00164AAC" w:rsidRDefault="001C7219" w:rsidP="00164AAC">
      <w:pPr>
        <w:pStyle w:val="NoSpacing"/>
      </w:pPr>
      <w:r>
        <w:t>For the last ____ years, I have been volunteering with Alexander Youth Network.  AYN is the leader in mental and behavioral health for children across the state of North Carolina.  I got involved with this organization because I want to help change the stigma surrounding mental health, especially with children battling this.</w:t>
      </w:r>
    </w:p>
    <w:p w14:paraId="0D53B924" w14:textId="5FF25379" w:rsidR="001C7219" w:rsidRDefault="001C7219" w:rsidP="00164AAC">
      <w:pPr>
        <w:pStyle w:val="NoSpacing"/>
      </w:pPr>
    </w:p>
    <w:p w14:paraId="6E79280A" w14:textId="3EF21011" w:rsidR="001C7219" w:rsidRDefault="001C7219" w:rsidP="00164AAC">
      <w:pPr>
        <w:pStyle w:val="NoSpacing"/>
      </w:pPr>
      <w:r>
        <w:t xml:space="preserve">On Thursday, May 11, Alexander Youth Network will be hosting their annual Celebrating Our Kids event.  The event will be held from 5:00pm-7:00pm at Bank of America Stadium.  This is a great opportunity for you to come, learn more about this great organization and hear stories about the children being served.  </w:t>
      </w:r>
    </w:p>
    <w:p w14:paraId="675F368A" w14:textId="4ABC2838" w:rsidR="001C7219" w:rsidRDefault="001C7219" w:rsidP="00164AAC">
      <w:pPr>
        <w:pStyle w:val="NoSpacing"/>
      </w:pPr>
    </w:p>
    <w:p w14:paraId="2F5FCF40" w14:textId="08A5E7F5" w:rsidR="001C7219" w:rsidRDefault="001C7219" w:rsidP="00164AAC">
      <w:pPr>
        <w:pStyle w:val="NoSpacing"/>
      </w:pPr>
      <w:r>
        <w:t>Attached to this email is our Save the Date for this amazing event.  I would invite you to join me as my guest to learn more about Alexander Youth Network.</w:t>
      </w:r>
    </w:p>
    <w:p w14:paraId="5FC06045" w14:textId="723A0EBB" w:rsidR="0080706E" w:rsidRDefault="0080706E" w:rsidP="00164AAC">
      <w:pPr>
        <w:pStyle w:val="NoSpacing"/>
      </w:pPr>
    </w:p>
    <w:p w14:paraId="385409B4" w14:textId="376EA908" w:rsidR="0080706E" w:rsidRDefault="0080706E" w:rsidP="00164AAC">
      <w:pPr>
        <w:pStyle w:val="NoSpacing"/>
      </w:pPr>
    </w:p>
    <w:p w14:paraId="2B576469" w14:textId="77777777" w:rsidR="00E73FC7" w:rsidRDefault="00E73FC7" w:rsidP="00164AAC">
      <w:pPr>
        <w:pStyle w:val="NoSpacing"/>
      </w:pPr>
    </w:p>
    <w:p w14:paraId="5E1A9A1F" w14:textId="3D97784B" w:rsidR="0080706E" w:rsidRDefault="0080706E" w:rsidP="00164AAC">
      <w:pPr>
        <w:pStyle w:val="NoSpacing"/>
      </w:pPr>
    </w:p>
    <w:p w14:paraId="76EEB7B3" w14:textId="20157D31" w:rsidR="0080706E" w:rsidRDefault="000318AD" w:rsidP="00164AAC">
      <w:pPr>
        <w:pStyle w:val="NoSpacing"/>
      </w:pPr>
      <w:r>
        <w:t>Dear</w:t>
      </w:r>
    </w:p>
    <w:p w14:paraId="73708BA7" w14:textId="3FAA711E" w:rsidR="000318AD" w:rsidRDefault="000318AD" w:rsidP="00164AAC">
      <w:pPr>
        <w:pStyle w:val="NoSpacing"/>
      </w:pPr>
    </w:p>
    <w:p w14:paraId="08C251A9" w14:textId="6F6E42CB" w:rsidR="000318AD" w:rsidRDefault="000318AD" w:rsidP="00164AAC">
      <w:pPr>
        <w:pStyle w:val="NoSpacing"/>
      </w:pPr>
      <w:r>
        <w:t xml:space="preserve">Alexander Youth Network is the leader in mental and behavioral health for children across the state of North Carolina.  I became involved with this organization because </w:t>
      </w:r>
      <w:r>
        <w:rPr>
          <w:color w:val="FF0000"/>
        </w:rPr>
        <w:t>insert reason.</w:t>
      </w:r>
    </w:p>
    <w:p w14:paraId="74054C78" w14:textId="0A539900" w:rsidR="000318AD" w:rsidRDefault="000318AD" w:rsidP="00164AAC">
      <w:pPr>
        <w:pStyle w:val="NoSpacing"/>
      </w:pPr>
    </w:p>
    <w:p w14:paraId="44213CC9" w14:textId="19B99A1C" w:rsidR="000318AD" w:rsidRDefault="000318AD" w:rsidP="00164AAC">
      <w:pPr>
        <w:pStyle w:val="NoSpacing"/>
      </w:pPr>
      <w:r>
        <w:t xml:space="preserve">On Thursday, May 11, Alexander will be hosting their annual Celebrating Our Kids event.  This is a great opportunity for you to hear about the amazing work that is being done and hear stories about the children being served.  The event will take place from 5:00pm -7:00pm at Bank of America stadium.  </w:t>
      </w:r>
    </w:p>
    <w:p w14:paraId="0059E716" w14:textId="1402F257" w:rsidR="000318AD" w:rsidRDefault="000318AD" w:rsidP="00164AAC">
      <w:pPr>
        <w:pStyle w:val="NoSpacing"/>
      </w:pPr>
    </w:p>
    <w:p w14:paraId="0BB35A2A" w14:textId="77777777" w:rsidR="00E73FC7" w:rsidRDefault="000318AD" w:rsidP="00164AAC">
      <w:pPr>
        <w:pStyle w:val="NoSpacing"/>
      </w:pPr>
      <w:r>
        <w:t xml:space="preserve">Attached to this email is our Save the Date, please take a look and let me know if you would like to join </w:t>
      </w:r>
    </w:p>
    <w:p w14:paraId="5017A1B0" w14:textId="08886953" w:rsidR="000318AD" w:rsidRDefault="000318AD" w:rsidP="00164AAC">
      <w:pPr>
        <w:pStyle w:val="NoSpacing"/>
      </w:pPr>
      <w:r>
        <w:t xml:space="preserve">me.  </w:t>
      </w:r>
    </w:p>
    <w:p w14:paraId="743D500B" w14:textId="6F34BBBB" w:rsidR="00E73FC7" w:rsidRDefault="00E73FC7" w:rsidP="00164AAC">
      <w:pPr>
        <w:pStyle w:val="NoSpacing"/>
      </w:pPr>
    </w:p>
    <w:p w14:paraId="5512EEB1" w14:textId="1EEEF615" w:rsidR="00E73FC7" w:rsidRDefault="00E73FC7" w:rsidP="00164AAC">
      <w:pPr>
        <w:pStyle w:val="NoSpacing"/>
      </w:pPr>
      <w:r>
        <w:t>To hear more about this amazing event or confirm that you can join me, please reach out.</w:t>
      </w:r>
    </w:p>
    <w:p w14:paraId="70055831" w14:textId="506334DB" w:rsidR="00E73FC7" w:rsidRDefault="00E73FC7" w:rsidP="00164AAC">
      <w:pPr>
        <w:pStyle w:val="NoSpacing"/>
      </w:pPr>
    </w:p>
    <w:p w14:paraId="08EF9C5D" w14:textId="6B4E575A" w:rsidR="00E73FC7" w:rsidRDefault="00E73FC7" w:rsidP="00164AAC">
      <w:pPr>
        <w:pStyle w:val="NoSpacing"/>
      </w:pPr>
    </w:p>
    <w:p w14:paraId="377A010C" w14:textId="5E86EBD2" w:rsidR="00E73FC7" w:rsidRDefault="00E73FC7" w:rsidP="00164AAC">
      <w:pPr>
        <w:pStyle w:val="NoSpacing"/>
      </w:pPr>
    </w:p>
    <w:p w14:paraId="7911B58C" w14:textId="77777777" w:rsidR="00E73FC7" w:rsidRDefault="00E73FC7" w:rsidP="00164AAC">
      <w:pPr>
        <w:pStyle w:val="NoSpacing"/>
      </w:pPr>
    </w:p>
    <w:p w14:paraId="0163ADE1" w14:textId="4B6505FD" w:rsidR="00E73FC7" w:rsidRDefault="00E73FC7" w:rsidP="00164AAC">
      <w:pPr>
        <w:pStyle w:val="NoSpacing"/>
      </w:pPr>
      <w:r>
        <w:t>General Email Sample:</w:t>
      </w:r>
    </w:p>
    <w:p w14:paraId="7DA391E6" w14:textId="77777777" w:rsidR="00E73FC7" w:rsidRDefault="00E73FC7" w:rsidP="00164AAC">
      <w:pPr>
        <w:pStyle w:val="NoSpacing"/>
      </w:pPr>
    </w:p>
    <w:p w14:paraId="5C3F0744" w14:textId="77777777" w:rsidR="00E73FC7" w:rsidRPr="00E73FC7" w:rsidRDefault="00E73FC7" w:rsidP="00E73FC7">
      <w:pPr>
        <w:pStyle w:val="xmsonormal"/>
        <w:shd w:val="clear" w:color="auto" w:fill="FFFFFF"/>
        <w:spacing w:before="0" w:beforeAutospacing="0" w:after="0" w:afterAutospacing="0"/>
        <w:rPr>
          <w:rFonts w:asciiTheme="minorHAnsi" w:hAnsiTheme="minorHAnsi" w:cstheme="minorHAnsi"/>
          <w:color w:val="242424"/>
          <w:sz w:val="22"/>
          <w:szCs w:val="22"/>
        </w:rPr>
      </w:pPr>
      <w:r w:rsidRPr="00E73FC7">
        <w:rPr>
          <w:rFonts w:asciiTheme="minorHAnsi" w:hAnsiTheme="minorHAnsi" w:cstheme="minorHAnsi"/>
          <w:color w:val="242424"/>
          <w:sz w:val="22"/>
          <w:szCs w:val="22"/>
        </w:rPr>
        <w:t>Hi, friends. We are doing our annual event for Alexander Youth Network on Thursday, May 11</w:t>
      </w:r>
      <w:r w:rsidRPr="00E73FC7">
        <w:rPr>
          <w:rFonts w:asciiTheme="minorHAnsi" w:hAnsiTheme="minorHAnsi" w:cstheme="minorHAnsi"/>
          <w:color w:val="242424"/>
          <w:sz w:val="22"/>
          <w:szCs w:val="22"/>
          <w:vertAlign w:val="superscript"/>
        </w:rPr>
        <w:t>th</w:t>
      </w:r>
      <w:r w:rsidRPr="00E73FC7">
        <w:rPr>
          <w:rFonts w:asciiTheme="minorHAnsi" w:hAnsiTheme="minorHAnsi" w:cstheme="minorHAnsi"/>
          <w:color w:val="242424"/>
          <w:sz w:val="22"/>
          <w:szCs w:val="22"/>
        </w:rPr>
        <w:t> at Panthers Stadium! The venue will make this one even more special and, of course, we are doing it to raise money for the kids receiving the WIDE variety of mental health services from Alexander Youth Network. New and improved website: </w:t>
      </w:r>
      <w:hyperlink r:id="rId7" w:tgtFrame="_blank" w:history="1">
        <w:r w:rsidRPr="00E73FC7">
          <w:rPr>
            <w:rStyle w:val="Hyperlink"/>
            <w:rFonts w:asciiTheme="minorHAnsi" w:hAnsiTheme="minorHAnsi" w:cstheme="minorHAnsi"/>
            <w:sz w:val="22"/>
            <w:szCs w:val="22"/>
            <w:bdr w:val="none" w:sz="0" w:space="0" w:color="auto" w:frame="1"/>
          </w:rPr>
          <w:t>Alexander Youth Network</w:t>
        </w:r>
      </w:hyperlink>
      <w:r w:rsidRPr="00E73FC7">
        <w:rPr>
          <w:rFonts w:asciiTheme="minorHAnsi" w:hAnsiTheme="minorHAnsi" w:cstheme="minorHAnsi"/>
          <w:color w:val="242424"/>
          <w:sz w:val="22"/>
          <w:szCs w:val="22"/>
        </w:rPr>
        <w:t>.</w:t>
      </w:r>
    </w:p>
    <w:p w14:paraId="7906940A" w14:textId="77777777" w:rsidR="00E73FC7" w:rsidRPr="00E73FC7" w:rsidRDefault="00E73FC7" w:rsidP="00E73FC7">
      <w:pPr>
        <w:pStyle w:val="xmsonormal"/>
        <w:shd w:val="clear" w:color="auto" w:fill="FFFFFF"/>
        <w:spacing w:before="0" w:beforeAutospacing="0" w:after="0" w:afterAutospacing="0"/>
        <w:rPr>
          <w:rFonts w:asciiTheme="minorHAnsi" w:hAnsiTheme="minorHAnsi" w:cstheme="minorHAnsi"/>
          <w:color w:val="242424"/>
          <w:sz w:val="22"/>
          <w:szCs w:val="22"/>
        </w:rPr>
      </w:pPr>
      <w:r w:rsidRPr="00E73FC7">
        <w:rPr>
          <w:rFonts w:asciiTheme="minorHAnsi" w:hAnsiTheme="minorHAnsi" w:cstheme="minorHAnsi"/>
          <w:color w:val="242424"/>
          <w:sz w:val="22"/>
          <w:szCs w:val="22"/>
        </w:rPr>
        <w:t> </w:t>
      </w:r>
    </w:p>
    <w:p w14:paraId="0C6A49C2" w14:textId="77777777" w:rsidR="00E73FC7" w:rsidRPr="00E73FC7" w:rsidRDefault="00E73FC7" w:rsidP="00E73FC7">
      <w:pPr>
        <w:pStyle w:val="xmsonormal"/>
        <w:shd w:val="clear" w:color="auto" w:fill="FFFFFF"/>
        <w:spacing w:before="0" w:beforeAutospacing="0" w:after="0" w:afterAutospacing="0"/>
        <w:rPr>
          <w:rFonts w:asciiTheme="minorHAnsi" w:hAnsiTheme="minorHAnsi" w:cstheme="minorHAnsi"/>
          <w:color w:val="242424"/>
          <w:sz w:val="22"/>
          <w:szCs w:val="22"/>
        </w:rPr>
      </w:pPr>
      <w:r w:rsidRPr="00E73FC7">
        <w:rPr>
          <w:rFonts w:asciiTheme="minorHAnsi" w:hAnsiTheme="minorHAnsi" w:cstheme="minorHAnsi"/>
          <w:color w:val="242424"/>
          <w:sz w:val="22"/>
          <w:szCs w:val="22"/>
        </w:rPr>
        <w:t>We are in the process of putting together tables for this special evening.</w:t>
      </w:r>
    </w:p>
    <w:p w14:paraId="649C5058" w14:textId="77777777" w:rsidR="00E73FC7" w:rsidRPr="00E73FC7" w:rsidRDefault="00E73FC7" w:rsidP="00E73FC7">
      <w:pPr>
        <w:pStyle w:val="xmsonormal"/>
        <w:shd w:val="clear" w:color="auto" w:fill="FFFFFF"/>
        <w:spacing w:before="0" w:beforeAutospacing="0" w:after="0" w:afterAutospacing="0"/>
        <w:rPr>
          <w:rFonts w:asciiTheme="minorHAnsi" w:hAnsiTheme="minorHAnsi" w:cstheme="minorHAnsi"/>
          <w:color w:val="242424"/>
          <w:sz w:val="22"/>
          <w:szCs w:val="22"/>
        </w:rPr>
      </w:pPr>
      <w:r w:rsidRPr="00E73FC7">
        <w:rPr>
          <w:rFonts w:asciiTheme="minorHAnsi" w:hAnsiTheme="minorHAnsi" w:cstheme="minorHAnsi"/>
          <w:color w:val="242424"/>
          <w:sz w:val="22"/>
          <w:szCs w:val="22"/>
        </w:rPr>
        <w:t> </w:t>
      </w:r>
    </w:p>
    <w:p w14:paraId="5BC33B00" w14:textId="77777777" w:rsidR="00E73FC7" w:rsidRPr="00E73FC7" w:rsidRDefault="00E73FC7" w:rsidP="00E73FC7">
      <w:pPr>
        <w:pStyle w:val="xmsonormal"/>
        <w:shd w:val="clear" w:color="auto" w:fill="FFFFFF"/>
        <w:spacing w:before="0" w:beforeAutospacing="0" w:after="0" w:afterAutospacing="0"/>
        <w:rPr>
          <w:rFonts w:asciiTheme="minorHAnsi" w:hAnsiTheme="minorHAnsi" w:cstheme="minorHAnsi"/>
          <w:color w:val="242424"/>
          <w:sz w:val="22"/>
          <w:szCs w:val="22"/>
        </w:rPr>
      </w:pPr>
      <w:r w:rsidRPr="00E73FC7">
        <w:rPr>
          <w:rFonts w:asciiTheme="minorHAnsi" w:hAnsiTheme="minorHAnsi" w:cstheme="minorHAnsi"/>
          <w:color w:val="242424"/>
          <w:sz w:val="22"/>
          <w:szCs w:val="22"/>
        </w:rPr>
        <w:t>Please let me know if you can join me for food/drinks and an evening of supporting this IMMENSE organization for our children.</w:t>
      </w:r>
    </w:p>
    <w:p w14:paraId="1D26824E" w14:textId="77777777" w:rsidR="00E73FC7" w:rsidRPr="00E73FC7" w:rsidRDefault="00E73FC7" w:rsidP="00164AAC">
      <w:pPr>
        <w:pStyle w:val="NoSpacing"/>
        <w:rPr>
          <w:rFonts w:cstheme="minorHAnsi"/>
        </w:rPr>
      </w:pPr>
    </w:p>
    <w:sectPr w:rsidR="00E73FC7" w:rsidRPr="00E73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AC"/>
    <w:rsid w:val="000318AD"/>
    <w:rsid w:val="00164AAC"/>
    <w:rsid w:val="001C7219"/>
    <w:rsid w:val="003A4880"/>
    <w:rsid w:val="004F7A7F"/>
    <w:rsid w:val="0080706E"/>
    <w:rsid w:val="00C379BD"/>
    <w:rsid w:val="00E73FC7"/>
    <w:rsid w:val="00EA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EF8C"/>
  <w15:chartTrackingRefBased/>
  <w15:docId w15:val="{70B48A40-A954-42D5-813A-0C7C9C62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AAC"/>
    <w:pPr>
      <w:spacing w:after="0" w:line="240" w:lineRule="auto"/>
    </w:pPr>
  </w:style>
  <w:style w:type="paragraph" w:customStyle="1" w:styleId="xmsonormal">
    <w:name w:val="x_msonormal"/>
    <w:basedOn w:val="Normal"/>
    <w:rsid w:val="00E73F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3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lexanderyouthnetwor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F53C2968C4E42A5D337484ABC2D21" ma:contentTypeVersion="15" ma:contentTypeDescription="Create a new document." ma:contentTypeScope="" ma:versionID="9a8c60a9d6a60432f18a16bc2228f1bb">
  <xsd:schema xmlns:xsd="http://www.w3.org/2001/XMLSchema" xmlns:xs="http://www.w3.org/2001/XMLSchema" xmlns:p="http://schemas.microsoft.com/office/2006/metadata/properties" xmlns:ns3="005bfeb0-8797-4197-abf5-de0bfe79b150" xmlns:ns4="fcb2cbc3-0e4b-4db4-8a61-b09ae7e6493f" targetNamespace="http://schemas.microsoft.com/office/2006/metadata/properties" ma:root="true" ma:fieldsID="670ca70e50a4b6f5f809ea2ea3658891" ns3:_="" ns4:_="">
    <xsd:import namespace="005bfeb0-8797-4197-abf5-de0bfe79b150"/>
    <xsd:import namespace="fcb2cbc3-0e4b-4db4-8a61-b09ae7e649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feb0-8797-4197-abf5-de0bfe79b1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2cbc3-0e4b-4db4-8a61-b09ae7e649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cb2cbc3-0e4b-4db4-8a61-b09ae7e649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6E2D8-64C7-4BCE-A2EB-74DDD455E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bfeb0-8797-4197-abf5-de0bfe79b150"/>
    <ds:schemaRef ds:uri="fcb2cbc3-0e4b-4db4-8a61-b09ae7e64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32D64-924B-4078-A276-AA968CC1C581}">
  <ds:schemaRefs>
    <ds:schemaRef ds:uri="http://schemas.microsoft.com/office/2006/metadata/properties"/>
    <ds:schemaRef ds:uri="http://schemas.microsoft.com/office/infopath/2007/PartnerControls"/>
    <ds:schemaRef ds:uri="fcb2cbc3-0e4b-4db4-8a61-b09ae7e6493f"/>
  </ds:schemaRefs>
</ds:datastoreItem>
</file>

<file path=customXml/itemProps3.xml><?xml version="1.0" encoding="utf-8"?>
<ds:datastoreItem xmlns:ds="http://schemas.openxmlformats.org/officeDocument/2006/customXml" ds:itemID="{A9569AF5-6E9A-44BA-AEB5-DE2679DA9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Humble</dc:creator>
  <cp:keywords/>
  <dc:description/>
  <cp:lastModifiedBy>Jennifer Lewis</cp:lastModifiedBy>
  <cp:revision>2</cp:revision>
  <dcterms:created xsi:type="dcterms:W3CDTF">2023-03-30T17:36:00Z</dcterms:created>
  <dcterms:modified xsi:type="dcterms:W3CDTF">2023-03-30T17:36:00Z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0x010100F48F53C2968C4E42A5D337484ABC2D21</vt:lpwstr>
  </property>
</Properties>
</file>